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114" w:rsidRDefault="00922114" w:rsidP="00922114">
      <w:pPr>
        <w:jc w:val="center"/>
      </w:pPr>
      <w:r>
        <w:t xml:space="preserve">Сведения </w:t>
      </w:r>
    </w:p>
    <w:p w:rsidR="00922114" w:rsidRDefault="00922114" w:rsidP="00922114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922114" w:rsidRDefault="00922114" w:rsidP="00922114">
      <w:pPr>
        <w:jc w:val="center"/>
      </w:pPr>
      <w:r>
        <w:t xml:space="preserve">замещающих должности муниципальной службы, и членов их семей </w:t>
      </w:r>
    </w:p>
    <w:p w:rsidR="00922114" w:rsidRDefault="00922114" w:rsidP="00922114">
      <w:pPr>
        <w:jc w:val="center"/>
      </w:pPr>
      <w:r>
        <w:t>за отчетный период с 1 января 2016 года по 31 декабря 2016 года</w:t>
      </w:r>
    </w:p>
    <w:p w:rsidR="00505735" w:rsidRPr="001F37E5" w:rsidRDefault="00505735" w:rsidP="00505735">
      <w:pPr>
        <w:jc w:val="center"/>
        <w:rPr>
          <w:b/>
        </w:rPr>
      </w:pPr>
    </w:p>
    <w:p w:rsidR="00505735" w:rsidRPr="001F37E5" w:rsidRDefault="00505735" w:rsidP="00505735">
      <w:pPr>
        <w:jc w:val="center"/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419"/>
        <w:gridCol w:w="1559"/>
        <w:gridCol w:w="1136"/>
        <w:gridCol w:w="1557"/>
        <w:gridCol w:w="1418"/>
        <w:gridCol w:w="992"/>
        <w:gridCol w:w="1276"/>
        <w:gridCol w:w="1276"/>
        <w:gridCol w:w="1417"/>
        <w:gridCol w:w="2268"/>
      </w:tblGrid>
      <w:tr w:rsidR="00505735" w:rsidRPr="001F37E5" w:rsidTr="001176E2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1F37E5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735" w:rsidRPr="001F37E5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 xml:space="preserve">Фамилия </w:t>
            </w:r>
          </w:p>
          <w:p w:rsidR="00505735" w:rsidRPr="001F37E5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 xml:space="preserve">и инициалы лица, </w:t>
            </w:r>
          </w:p>
          <w:p w:rsidR="00505735" w:rsidRPr="001F37E5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чьи сведения размещаются</w:t>
            </w:r>
          </w:p>
        </w:tc>
        <w:tc>
          <w:tcPr>
            <w:tcW w:w="1419" w:type="dxa"/>
            <w:vMerge w:val="restart"/>
            <w:shd w:val="clear" w:color="auto" w:fill="auto"/>
          </w:tcPr>
          <w:p w:rsidR="00505735" w:rsidRPr="001F37E5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735" w:rsidRPr="001F37E5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05735" w:rsidRPr="001F37E5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8EF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</w:t>
            </w: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 xml:space="preserve">, находящиеся </w:t>
            </w:r>
          </w:p>
          <w:p w:rsidR="00505735" w:rsidRPr="001F37E5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в собственности</w:t>
            </w:r>
          </w:p>
        </w:tc>
        <w:tc>
          <w:tcPr>
            <w:tcW w:w="3686" w:type="dxa"/>
            <w:gridSpan w:val="3"/>
            <w:shd w:val="clear" w:color="auto" w:fill="auto"/>
          </w:tcPr>
          <w:p w:rsidR="00505735" w:rsidRPr="001F37E5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1F37E5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735" w:rsidRPr="001F37E5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  <w:p w:rsidR="00505735" w:rsidRPr="001F37E5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1F37E5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735" w:rsidRPr="001F37E5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  <w:r w:rsidRPr="001F37E5"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</w:t>
            </w:r>
          </w:p>
          <w:p w:rsidR="00505735" w:rsidRPr="001F37E5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5735" w:rsidRPr="001F37E5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1F37E5" w:rsidTr="001176E2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1F37E5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shd w:val="clear" w:color="auto" w:fill="auto"/>
          </w:tcPr>
          <w:p w:rsidR="00505735" w:rsidRPr="001F37E5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05735" w:rsidRPr="001F37E5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1F37E5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505735" w:rsidRPr="001F37E5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557" w:type="dxa"/>
            <w:shd w:val="clear" w:color="auto" w:fill="auto"/>
          </w:tcPr>
          <w:p w:rsidR="00505735" w:rsidRPr="001F37E5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</w:p>
          <w:p w:rsidR="00505735" w:rsidRPr="001F37E5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1F37E5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505735" w:rsidRPr="001F37E5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1F37E5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505735" w:rsidRPr="001F37E5" w:rsidRDefault="00505735" w:rsidP="00412F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1F37E5" w:rsidRDefault="00505735" w:rsidP="00412F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5735" w:rsidRPr="001F37E5" w:rsidRDefault="00505735" w:rsidP="00412F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35" w:rsidRPr="001F37E5" w:rsidTr="001176E2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Pr="001F37E5" w:rsidRDefault="00F328EF" w:rsidP="00FA2831">
            <w:pPr>
              <w:ind w:right="-75"/>
              <w:jc w:val="center"/>
            </w:pPr>
            <w:r>
              <w:t xml:space="preserve">Пузырева </w:t>
            </w:r>
            <w:r w:rsidR="00FA2831">
              <w:t>Н.А.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05735" w:rsidRPr="001F37E5" w:rsidRDefault="001F37E5" w:rsidP="00412F6B">
            <w:pPr>
              <w:jc w:val="center"/>
            </w:pPr>
            <w:r>
              <w:t>Ведущий специалист</w:t>
            </w:r>
            <w:r w:rsidR="00FA2831">
              <w:t xml:space="preserve"> отдела организации дорожной деятельности управления дорожного хрзяйства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1F37E5" w:rsidRDefault="001F37E5" w:rsidP="00412F6B">
            <w:pPr>
              <w:jc w:val="center"/>
            </w:pPr>
            <w:r>
              <w:t>квартира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05735" w:rsidRPr="001F37E5" w:rsidRDefault="00713C51" w:rsidP="00412F6B">
            <w:pPr>
              <w:ind w:left="-71" w:right="-82"/>
              <w:jc w:val="center"/>
            </w:pPr>
            <w:r>
              <w:t>38,42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505735" w:rsidRPr="001F37E5" w:rsidRDefault="001F37E5" w:rsidP="00412F6B">
            <w:pPr>
              <w:ind w:left="-71" w:right="-82"/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1F37E5" w:rsidRDefault="00E96D65" w:rsidP="00412F6B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5735" w:rsidRPr="001F37E5" w:rsidRDefault="00E96D65" w:rsidP="00412F6B">
            <w:pPr>
              <w:ind w:left="-1"/>
              <w:jc w:val="center"/>
            </w:pPr>
            <w:r>
              <w:t>45,5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1F37E5" w:rsidRDefault="00E96D65" w:rsidP="00412F6B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1F37E5" w:rsidRDefault="008C00C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713C51" w:rsidRDefault="00C25F4A" w:rsidP="00F25AB6">
            <w:pPr>
              <w:ind w:left="-79" w:right="-73"/>
              <w:jc w:val="center"/>
              <w:rPr>
                <w:color w:val="FF0000"/>
              </w:rPr>
            </w:pPr>
            <w:r w:rsidRPr="00C20FE3">
              <w:t>1406</w:t>
            </w:r>
            <w:bookmarkStart w:id="0" w:name="_GoBack"/>
            <w:bookmarkEnd w:id="0"/>
            <w:r w:rsidRPr="00C20FE3">
              <w:t>510,</w:t>
            </w:r>
            <w:r>
              <w:t>22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5735" w:rsidRPr="001F37E5" w:rsidRDefault="001176E2" w:rsidP="009107B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76E2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176E2">
              <w:rPr>
                <w:rFonts w:ascii="Times New Roman" w:hAnsi="Times New Roman" w:cs="Times New Roman"/>
                <w:sz w:val="24"/>
                <w:szCs w:val="24"/>
              </w:rPr>
              <w:t>ипоте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чный кредит</w:t>
            </w:r>
            <w:r w:rsidRPr="001176E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107B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107B9" w:rsidRPr="001176E2">
              <w:rPr>
                <w:rFonts w:ascii="Times New Roman" w:hAnsi="Times New Roman" w:cs="Times New Roman"/>
                <w:sz w:val="24"/>
                <w:szCs w:val="24"/>
              </w:rPr>
              <w:t xml:space="preserve">родажа квартиры, </w:t>
            </w:r>
            <w:r w:rsidRPr="001176E2">
              <w:rPr>
                <w:rFonts w:ascii="Times New Roman" w:hAnsi="Times New Roman" w:cs="Times New Roman"/>
                <w:sz w:val="24"/>
                <w:szCs w:val="24"/>
              </w:rPr>
              <w:t>личные накопления</w:t>
            </w:r>
          </w:p>
        </w:tc>
      </w:tr>
      <w:tr w:rsidR="00E96D65" w:rsidRPr="001F37E5" w:rsidTr="001176E2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3258F9" w:rsidRDefault="003258F9" w:rsidP="008C00C5">
            <w:pPr>
              <w:ind w:right="-75"/>
              <w:jc w:val="center"/>
            </w:pPr>
          </w:p>
          <w:p w:rsidR="00E96D65" w:rsidRPr="001F37E5" w:rsidRDefault="008C00C5" w:rsidP="008C00C5">
            <w:pPr>
              <w:ind w:right="-75"/>
              <w:jc w:val="center"/>
            </w:pPr>
            <w:r>
              <w:t>Сын</w:t>
            </w:r>
          </w:p>
          <w:p w:rsidR="00E96D65" w:rsidRPr="001F37E5" w:rsidRDefault="00E96D65" w:rsidP="008C00C5">
            <w:pPr>
              <w:ind w:right="-75"/>
              <w:jc w:val="center"/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E96D65" w:rsidRPr="001F37E5" w:rsidRDefault="00E96D65" w:rsidP="008C00C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96D65" w:rsidRPr="001F37E5" w:rsidRDefault="008C00C5" w:rsidP="008C00C5">
            <w:pPr>
              <w:jc w:val="center"/>
            </w:pPr>
            <w:r>
              <w:t>нет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E96D65" w:rsidRPr="001F37E5" w:rsidRDefault="00E96D65" w:rsidP="008C00C5">
            <w:pPr>
              <w:ind w:left="-71" w:right="-82"/>
              <w:jc w:val="center"/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E96D65" w:rsidRPr="001F37E5" w:rsidRDefault="00E96D65" w:rsidP="008C00C5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96D65" w:rsidRPr="001F37E5" w:rsidRDefault="00E96D65" w:rsidP="008C00C5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6D65" w:rsidRPr="001F37E5" w:rsidRDefault="00E96D65" w:rsidP="008C00C5">
            <w:pPr>
              <w:ind w:left="-1"/>
              <w:jc w:val="center"/>
            </w:pPr>
            <w:r>
              <w:t>45,5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6D65" w:rsidRPr="001F37E5" w:rsidRDefault="00E96D65" w:rsidP="008C00C5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6D65" w:rsidRPr="001F37E5" w:rsidRDefault="008C00C5" w:rsidP="008C00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6D65" w:rsidRPr="001F37E5" w:rsidRDefault="008C00C5" w:rsidP="008C00C5">
            <w:pPr>
              <w:ind w:left="-79" w:right="-73"/>
              <w:jc w:val="center"/>
            </w:pPr>
            <w:r>
              <w:t>нет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6D65" w:rsidRPr="001F37E5" w:rsidRDefault="00E96D65" w:rsidP="008C00C5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735" w:rsidRPr="001F37E5" w:rsidRDefault="00505735" w:rsidP="00505735"/>
    <w:p w:rsidR="00537EE7" w:rsidRPr="001F37E5" w:rsidRDefault="00537EE7"/>
    <w:sectPr w:rsidR="00537EE7" w:rsidRPr="001F37E5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5735"/>
    <w:rsid w:val="001176E2"/>
    <w:rsid w:val="001F37E5"/>
    <w:rsid w:val="00252032"/>
    <w:rsid w:val="003258F9"/>
    <w:rsid w:val="0036343B"/>
    <w:rsid w:val="004A59BA"/>
    <w:rsid w:val="00505735"/>
    <w:rsid w:val="00524CAF"/>
    <w:rsid w:val="00537EE7"/>
    <w:rsid w:val="00566D59"/>
    <w:rsid w:val="00713C51"/>
    <w:rsid w:val="0073762F"/>
    <w:rsid w:val="008C00C5"/>
    <w:rsid w:val="008E2E96"/>
    <w:rsid w:val="009107B9"/>
    <w:rsid w:val="00922114"/>
    <w:rsid w:val="00935FD5"/>
    <w:rsid w:val="00A74D89"/>
    <w:rsid w:val="00AC53C9"/>
    <w:rsid w:val="00AE0BC8"/>
    <w:rsid w:val="00BF3143"/>
    <w:rsid w:val="00C25F4A"/>
    <w:rsid w:val="00DE04C7"/>
    <w:rsid w:val="00E37C5F"/>
    <w:rsid w:val="00E96D65"/>
    <w:rsid w:val="00F25AB6"/>
    <w:rsid w:val="00F328EF"/>
    <w:rsid w:val="00FA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37C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7C5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0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Строкова И.В.</cp:lastModifiedBy>
  <cp:revision>19</cp:revision>
  <cp:lastPrinted>2017-03-21T11:38:00Z</cp:lastPrinted>
  <dcterms:created xsi:type="dcterms:W3CDTF">2016-02-16T07:05:00Z</dcterms:created>
  <dcterms:modified xsi:type="dcterms:W3CDTF">2017-05-18T11:29:00Z</dcterms:modified>
</cp:coreProperties>
</file>